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jc w:val="left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附件：</w:t>
      </w:r>
    </w:p>
    <w:p>
      <w:pPr>
        <w:widowControl/>
        <w:shd w:val="clear" w:color="auto" w:fill="FFFFFF"/>
        <w:spacing w:line="450" w:lineRule="atLeast"/>
        <w:jc w:val="left"/>
        <w:rPr>
          <w:rFonts w:hint="default" w:ascii="宋体" w:hAnsi="宋体"/>
          <w:b/>
          <w:bCs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450" w:lineRule="atLeast"/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报价单</w:t>
      </w:r>
      <w:bookmarkStart w:id="0" w:name="_GoBack"/>
      <w:bookmarkEnd w:id="0"/>
    </w:p>
    <w:p>
      <w:pPr>
        <w:widowControl/>
        <w:shd w:val="clear" w:color="auto" w:fill="FFFFFF"/>
        <w:spacing w:line="450" w:lineRule="atLeas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湖北省建筑设计院有限公司：</w:t>
      </w:r>
    </w:p>
    <w:p>
      <w:pPr>
        <w:widowControl/>
        <w:shd w:val="clear" w:color="auto" w:fill="FFFFFF"/>
        <w:spacing w:line="450" w:lineRule="atLeast"/>
        <w:ind w:firstLine="5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我单位（个人）已全部了解贵司招租房屋信息，自愿按照公告要求承租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（商铺/写字楼）,面积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用于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我此次租赁报价为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每月</w:t>
      </w:r>
      <w:r>
        <w:rPr>
          <w:rFonts w:hint="eastAsia" w:ascii="仿宋" w:hAnsi="仿宋" w:eastAsia="仿宋" w:cs="仿宋"/>
          <w:sz w:val="32"/>
          <w:szCs w:val="32"/>
        </w:rPr>
        <w:t>人民币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widowControl/>
        <w:shd w:val="clear" w:color="auto" w:fill="FFFFFF"/>
        <w:spacing w:line="450" w:lineRule="atLeast"/>
        <w:ind w:firstLine="5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450" w:lineRule="atLeas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450" w:lineRule="atLeas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竞价人：（个人签字手印单位公章）</w:t>
      </w:r>
    </w:p>
    <w:p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悠黑体加粗">
    <w:panose1 w:val="02010600010101010101"/>
    <w:charset w:val="86"/>
    <w:family w:val="auto"/>
    <w:pitch w:val="default"/>
    <w:sig w:usb0="A00002BF" w:usb1="38CF7CFB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ZTY2ZWI5NzU2NzZjMzMyOWIyYzhmZDc0YjYzNzQifQ=="/>
  </w:docVars>
  <w:rsids>
    <w:rsidRoot w:val="00C87431"/>
    <w:rsid w:val="002E28B4"/>
    <w:rsid w:val="009521B1"/>
    <w:rsid w:val="00960D89"/>
    <w:rsid w:val="00C87431"/>
    <w:rsid w:val="00D76D1F"/>
    <w:rsid w:val="00E642B5"/>
    <w:rsid w:val="16EF3559"/>
    <w:rsid w:val="181E59C5"/>
    <w:rsid w:val="34DE7B5B"/>
    <w:rsid w:val="3C4033D5"/>
    <w:rsid w:val="484C40A3"/>
    <w:rsid w:val="4E13306F"/>
    <w:rsid w:val="56763D59"/>
    <w:rsid w:val="634A62B4"/>
    <w:rsid w:val="64523AB5"/>
    <w:rsid w:val="65636A18"/>
    <w:rsid w:val="68504EF4"/>
    <w:rsid w:val="6A8F1800"/>
    <w:rsid w:val="6B166DAB"/>
    <w:rsid w:val="73C1221B"/>
    <w:rsid w:val="78FB60BE"/>
    <w:rsid w:val="7EF3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6">
    <w:name w:val="批注框文本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285</Words>
  <Characters>312</Characters>
  <Lines>2</Lines>
  <Paragraphs>1</Paragraphs>
  <TotalTime>48</TotalTime>
  <ScaleCrop>false</ScaleCrop>
  <LinksUpToDate>false</LinksUpToDate>
  <CharactersWithSpaces>357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2021-11-25T07:32:00Z</dcterms:created>
  <dc:creator>微软用户</dc:creator>
  <cp:lastModifiedBy>刘思艺 </cp:lastModifiedBy>
  <cp:lastPrinted>2023-04-11T08:37:00Z</cp:lastPrinted>
  <dcterms:modified xsi:type="dcterms:W3CDTF">2023-04-13T02:41:54Z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E127AF57D72445B784AD7DBDF862F5F5</vt:lpwstr>
  </property>
</Properties>
</file>